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E137" w14:textId="77777777" w:rsidR="00AD4994" w:rsidRDefault="00AD4994" w:rsidP="00311662">
      <w:pPr>
        <w:rPr>
          <w:b/>
          <w:color w:val="000000"/>
          <w:sz w:val="22"/>
          <w:szCs w:val="22"/>
        </w:rPr>
      </w:pPr>
    </w:p>
    <w:p w14:paraId="797E02B4" w14:textId="1D3CD4DE" w:rsidR="00925C73" w:rsidRPr="00925C73" w:rsidRDefault="00925C73" w:rsidP="00925C73">
      <w:pPr>
        <w:keepNext/>
        <w:jc w:val="center"/>
        <w:outlineLvl w:val="0"/>
        <w:rPr>
          <w:b/>
          <w:bCs/>
          <w:sz w:val="28"/>
          <w:szCs w:val="28"/>
        </w:rPr>
      </w:pPr>
      <w:bookmarkStart w:id="0" w:name="_Hlk198025016"/>
      <w:bookmarkStart w:id="1" w:name="_Hlk198025017"/>
      <w:bookmarkStart w:id="2" w:name="_Hlk198025018"/>
      <w:bookmarkStart w:id="3" w:name="_Hlk198025019"/>
      <w:bookmarkStart w:id="4" w:name="_Hlk198025020"/>
      <w:bookmarkStart w:id="5" w:name="_Hlk198025021"/>
      <w:bookmarkStart w:id="6" w:name="_Hlk198025022"/>
      <w:bookmarkStart w:id="7" w:name="_Hlk198025023"/>
      <w:bookmarkStart w:id="8" w:name="_Hlk198025024"/>
      <w:bookmarkStart w:id="9" w:name="_Hlk198025025"/>
      <w:bookmarkStart w:id="10" w:name="_Hlk198025026"/>
      <w:bookmarkStart w:id="11" w:name="_Hlk198025027"/>
      <w:bookmarkStart w:id="12" w:name="_Hlk198025028"/>
      <w:bookmarkStart w:id="13" w:name="_Hlk198025029"/>
      <w:bookmarkStart w:id="14" w:name="_Hlk198025030"/>
      <w:bookmarkStart w:id="15" w:name="_Hlk198025031"/>
      <w:bookmarkStart w:id="16" w:name="_Hlk198025032"/>
      <w:bookmarkStart w:id="17" w:name="_Hlk198025033"/>
      <w:bookmarkStart w:id="18" w:name="_Hlk198025034"/>
      <w:bookmarkStart w:id="19" w:name="_Hlk198025035"/>
      <w:r w:rsidRPr="00925C73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49925881" wp14:editId="4A40E7BD">
            <wp:simplePos x="0" y="0"/>
            <wp:positionH relativeFrom="column">
              <wp:posOffset>4615815</wp:posOffset>
            </wp:positionH>
            <wp:positionV relativeFrom="paragraph">
              <wp:posOffset>-94615</wp:posOffset>
            </wp:positionV>
            <wp:extent cx="1228090" cy="396240"/>
            <wp:effectExtent l="0" t="0" r="0" b="3810"/>
            <wp:wrapNone/>
            <wp:docPr id="55184144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73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E5A32B2" wp14:editId="2AD86254">
            <wp:simplePos x="0" y="0"/>
            <wp:positionH relativeFrom="column">
              <wp:posOffset>-318135</wp:posOffset>
            </wp:positionH>
            <wp:positionV relativeFrom="paragraph">
              <wp:posOffset>-296545</wp:posOffset>
            </wp:positionV>
            <wp:extent cx="782955" cy="1199515"/>
            <wp:effectExtent l="0" t="0" r="0" b="635"/>
            <wp:wrapNone/>
            <wp:docPr id="225662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73">
        <w:rPr>
          <w:b/>
          <w:bCs/>
        </w:rPr>
        <w:t>R O M Â N I A</w:t>
      </w:r>
    </w:p>
    <w:p w14:paraId="723ABD8E" w14:textId="77777777" w:rsidR="00925C73" w:rsidRPr="00925C73" w:rsidRDefault="00925C73" w:rsidP="00925C73">
      <w:pPr>
        <w:keepNext/>
        <w:jc w:val="center"/>
        <w:outlineLvl w:val="0"/>
        <w:rPr>
          <w:b/>
          <w:bCs/>
        </w:rPr>
      </w:pPr>
      <w:r w:rsidRPr="00925C73">
        <w:rPr>
          <w:b/>
          <w:bCs/>
        </w:rPr>
        <w:t>JUDEŢUL ILFOV</w:t>
      </w:r>
    </w:p>
    <w:p w14:paraId="5286EEB0" w14:textId="77777777" w:rsidR="00925C73" w:rsidRPr="00925C73" w:rsidRDefault="00925C73" w:rsidP="00925C73">
      <w:pPr>
        <w:keepNext/>
        <w:jc w:val="center"/>
        <w:outlineLvl w:val="0"/>
        <w:rPr>
          <w:b/>
          <w:bCs/>
        </w:rPr>
      </w:pPr>
      <w:r w:rsidRPr="00925C73">
        <w:rPr>
          <w:b/>
          <w:bCs/>
        </w:rPr>
        <w:t>PRIMĂRIA  ORAŞULUI CHITILA</w:t>
      </w:r>
    </w:p>
    <w:p w14:paraId="1D7FCAC1" w14:textId="77777777" w:rsidR="00925C73" w:rsidRPr="00925C73" w:rsidRDefault="00925C73" w:rsidP="00925C73">
      <w:pPr>
        <w:keepNext/>
        <w:jc w:val="center"/>
        <w:outlineLvl w:val="0"/>
        <w:rPr>
          <w:b/>
          <w:bCs/>
        </w:rPr>
      </w:pPr>
      <w:r w:rsidRPr="00925C73">
        <w:rPr>
          <w:b/>
          <w:bCs/>
        </w:rPr>
        <w:t>Str. Ion Olteanu, nr. 6, tel. 021.436.37.09; 021.436.37.11; fax 021.436.37.10</w:t>
      </w:r>
    </w:p>
    <w:p w14:paraId="4A920868" w14:textId="77777777" w:rsidR="00925C73" w:rsidRPr="00925C73" w:rsidRDefault="00925C73" w:rsidP="00925C73">
      <w:pPr>
        <w:keepNext/>
        <w:jc w:val="center"/>
        <w:outlineLvl w:val="0"/>
        <w:rPr>
          <w:b/>
          <w:bCs/>
          <w:szCs w:val="28"/>
        </w:rPr>
      </w:pPr>
      <w:hyperlink r:id="rId9" w:history="1">
        <w:r w:rsidRPr="00925C73">
          <w:rPr>
            <w:b/>
            <w:bCs/>
            <w:color w:val="0000FF"/>
            <w:u w:val="single"/>
          </w:rPr>
          <w:t>www.primariachitila.ro</w:t>
        </w:r>
      </w:hyperlink>
      <w:r w:rsidRPr="00925C73">
        <w:rPr>
          <w:b/>
          <w:bCs/>
        </w:rPr>
        <w:t xml:space="preserve">; </w:t>
      </w:r>
      <w:r w:rsidRPr="00925C73">
        <w:rPr>
          <w:b/>
          <w:color w:val="0000FF"/>
          <w:u w:val="single"/>
        </w:rPr>
        <w:t>primar@primariachitila.ro</w:t>
      </w:r>
    </w:p>
    <w:p w14:paraId="5F5963C2" w14:textId="7C8A5A71" w:rsidR="00925C73" w:rsidRPr="00925C73" w:rsidRDefault="00925C73" w:rsidP="00925C73">
      <w:pPr>
        <w:tabs>
          <w:tab w:val="center" w:pos="4680"/>
          <w:tab w:val="right" w:pos="9360"/>
        </w:tabs>
        <w:ind w:left="-1418" w:right="-1141"/>
      </w:pPr>
      <w:r w:rsidRPr="00925C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7845F" wp14:editId="5C31C61E">
                <wp:simplePos x="0" y="0"/>
                <wp:positionH relativeFrom="column">
                  <wp:posOffset>-244475</wp:posOffset>
                </wp:positionH>
                <wp:positionV relativeFrom="paragraph">
                  <wp:posOffset>114935</wp:posOffset>
                </wp:positionV>
                <wp:extent cx="7044690" cy="7620"/>
                <wp:effectExtent l="19050" t="19050" r="22860" b="30480"/>
                <wp:wrapNone/>
                <wp:docPr id="48564777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4690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056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19.25pt;margin-top:9.05pt;width:554.7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" strokeweight="3pt"/>
            </w:pict>
          </mc:Fallback>
        </mc:AlternateContent>
      </w:r>
      <w:r w:rsidRPr="00925C73">
        <w:rPr>
          <w:b/>
          <w:bCs/>
          <w:szCs w:val="28"/>
        </w:rPr>
        <w:t xml:space="preserve">      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0711AD" w14:textId="003B0BBF" w:rsidR="000C61A3" w:rsidRDefault="00925C73" w:rsidP="0031166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Nr.________</w:t>
      </w:r>
      <w:r w:rsidR="007D2754">
        <w:rPr>
          <w:b/>
          <w:color w:val="000000"/>
          <w:sz w:val="22"/>
          <w:szCs w:val="22"/>
        </w:rPr>
        <w:t>/</w:t>
      </w:r>
      <w:r w:rsidR="007E6A01">
        <w:rPr>
          <w:b/>
          <w:color w:val="000000"/>
          <w:sz w:val="22"/>
          <w:szCs w:val="22"/>
        </w:rPr>
        <w:t>__/__/2025</w:t>
      </w:r>
    </w:p>
    <w:p w14:paraId="737DD2B0" w14:textId="77777777" w:rsidR="000C61A3" w:rsidRDefault="000C61A3" w:rsidP="00311662">
      <w:pPr>
        <w:rPr>
          <w:b/>
          <w:color w:val="000000"/>
          <w:sz w:val="22"/>
          <w:szCs w:val="22"/>
        </w:rPr>
      </w:pPr>
    </w:p>
    <w:p w14:paraId="141CB0E1" w14:textId="77777777" w:rsidR="007E6A01" w:rsidRDefault="007E6A01" w:rsidP="00311662">
      <w:pPr>
        <w:rPr>
          <w:b/>
          <w:color w:val="000000"/>
          <w:sz w:val="22"/>
          <w:szCs w:val="22"/>
        </w:rPr>
      </w:pPr>
    </w:p>
    <w:p w14:paraId="2B70AFCB" w14:textId="33B9F297" w:rsidR="00F401FA" w:rsidRPr="00FA4E43" w:rsidRDefault="00F401FA" w:rsidP="00F401FA">
      <w:pPr>
        <w:jc w:val="center"/>
        <w:rPr>
          <w:b/>
          <w:color w:val="000000"/>
        </w:rPr>
      </w:pPr>
      <w:r w:rsidRPr="00FA4E43">
        <w:rPr>
          <w:b/>
          <w:color w:val="000000"/>
        </w:rPr>
        <w:t>CERERE AUTORIZAȚIE DE ACCES TONAJ</w:t>
      </w:r>
    </w:p>
    <w:p w14:paraId="434469FC" w14:textId="77777777" w:rsidR="00F401FA" w:rsidRPr="00FA4E43" w:rsidRDefault="00F401FA" w:rsidP="00311662">
      <w:pPr>
        <w:rPr>
          <w:bCs/>
          <w:color w:val="000000"/>
        </w:rPr>
      </w:pPr>
    </w:p>
    <w:p w14:paraId="59A7CF2D" w14:textId="223ECE9D" w:rsidR="00F401FA" w:rsidRPr="00FA4E43" w:rsidRDefault="00F401FA" w:rsidP="00BF07D0">
      <w:pPr>
        <w:ind w:firstLine="708"/>
        <w:rPr>
          <w:bCs/>
          <w:color w:val="000000"/>
        </w:rPr>
      </w:pPr>
      <w:r w:rsidRPr="00FA4E43">
        <w:rPr>
          <w:bCs/>
          <w:color w:val="000000"/>
        </w:rPr>
        <w:t>Subsemnatul (a) ____________________________</w:t>
      </w:r>
      <w:r w:rsidR="00FA4E43">
        <w:rPr>
          <w:bCs/>
          <w:color w:val="000000"/>
        </w:rPr>
        <w:t>________________</w:t>
      </w:r>
      <w:r w:rsidRPr="00FA4E43">
        <w:rPr>
          <w:bCs/>
          <w:color w:val="000000"/>
        </w:rPr>
        <w:t>___________, domiciliat (ă) în localitatea ______________________________, strada ____</w:t>
      </w:r>
      <w:r w:rsidR="00FA4E43">
        <w:rPr>
          <w:bCs/>
          <w:color w:val="000000"/>
        </w:rPr>
        <w:t>__</w:t>
      </w:r>
      <w:r w:rsidRPr="00FA4E43">
        <w:rPr>
          <w:bCs/>
          <w:color w:val="000000"/>
        </w:rPr>
        <w:t xml:space="preserve">__________________ , nr.____, bl. ____, sc. ____, ap. ____, judeţul __________________________, în calitate de </w:t>
      </w:r>
      <w:r w:rsidR="00914EFA">
        <w:rPr>
          <w:bCs/>
          <w:color w:val="000000"/>
        </w:rPr>
        <w:t xml:space="preserve"> </w:t>
      </w:r>
      <w:r w:rsidRPr="00FA4E43">
        <w:rPr>
          <w:bCs/>
          <w:color w:val="000000"/>
        </w:rPr>
        <w:t>__________________________ , al  ___________________________________, cu sediul în localitatea ____________________</w:t>
      </w:r>
      <w:r w:rsidR="00BF07D0">
        <w:rPr>
          <w:bCs/>
          <w:color w:val="000000"/>
        </w:rPr>
        <w:t>__</w:t>
      </w:r>
      <w:r w:rsidRPr="00FA4E43">
        <w:rPr>
          <w:bCs/>
          <w:color w:val="000000"/>
        </w:rPr>
        <w:t>__, strada __________________</w:t>
      </w:r>
      <w:r w:rsidR="00BF07D0">
        <w:rPr>
          <w:bCs/>
          <w:color w:val="000000"/>
        </w:rPr>
        <w:t>_</w:t>
      </w:r>
      <w:r w:rsidRPr="00FA4E43">
        <w:rPr>
          <w:bCs/>
          <w:color w:val="000000"/>
        </w:rPr>
        <w:t xml:space="preserve">____, nr.____, bl. ____, sc. ____, ap. ____, judeţul __________________________, prin prezenta </w:t>
      </w:r>
    </w:p>
    <w:p w14:paraId="09DA5518" w14:textId="5E89106F" w:rsidR="00F401FA" w:rsidRPr="00BF07D0" w:rsidRDefault="00F401FA" w:rsidP="00BF07D0">
      <w:pPr>
        <w:ind w:firstLine="708"/>
        <w:jc w:val="center"/>
        <w:rPr>
          <w:b/>
          <w:color w:val="000000"/>
        </w:rPr>
      </w:pPr>
      <w:r w:rsidRPr="00BF07D0">
        <w:rPr>
          <w:b/>
          <w:color w:val="000000"/>
        </w:rPr>
        <w:t>CERERE</w:t>
      </w:r>
    </w:p>
    <w:p w14:paraId="3319D0D7" w14:textId="77777777" w:rsidR="00BF07D0" w:rsidRPr="00FA4E43" w:rsidRDefault="00BF07D0" w:rsidP="00BF07D0">
      <w:pPr>
        <w:ind w:firstLine="708"/>
        <w:jc w:val="center"/>
        <w:rPr>
          <w:bCs/>
          <w:color w:val="000000"/>
        </w:rPr>
      </w:pPr>
    </w:p>
    <w:p w14:paraId="3D872138" w14:textId="42DC6987" w:rsidR="00914EFA" w:rsidRDefault="00F401FA" w:rsidP="008F3CA4">
      <w:pPr>
        <w:rPr>
          <w:bCs/>
          <w:color w:val="000000"/>
        </w:rPr>
      </w:pPr>
      <w:r w:rsidRPr="00FA4E43">
        <w:rPr>
          <w:bCs/>
          <w:color w:val="000000"/>
        </w:rPr>
        <w:t xml:space="preserve">solicit eliberarea unei autorizaţii de acces tonaj în </w:t>
      </w:r>
      <w:r w:rsidR="00914EFA">
        <w:rPr>
          <w:bCs/>
          <w:color w:val="000000"/>
        </w:rPr>
        <w:t>Orașul Chitila</w:t>
      </w:r>
      <w:r w:rsidRPr="00FA4E43">
        <w:rPr>
          <w:bCs/>
          <w:color w:val="000000"/>
        </w:rPr>
        <w:t xml:space="preserve"> pentru autovehiculul</w:t>
      </w:r>
      <w:r w:rsidR="00914EFA">
        <w:rPr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F246A" w14:paraId="08911153" w14:textId="77777777" w:rsidTr="000B00E8">
        <w:tc>
          <w:tcPr>
            <w:tcW w:w="3114" w:type="dxa"/>
          </w:tcPr>
          <w:p w14:paraId="024040DA" w14:textId="77777777" w:rsidR="009F246A" w:rsidRDefault="009F246A" w:rsidP="00F149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Numărul de îmatriculare</w:t>
            </w:r>
          </w:p>
          <w:p w14:paraId="6ABB1779" w14:textId="05EF1F10" w:rsidR="003A51E2" w:rsidRDefault="003A51E2" w:rsidP="00F149F9">
            <w:pPr>
              <w:rPr>
                <w:bCs/>
                <w:color w:val="000000"/>
              </w:rPr>
            </w:pPr>
          </w:p>
        </w:tc>
        <w:tc>
          <w:tcPr>
            <w:tcW w:w="7342" w:type="dxa"/>
          </w:tcPr>
          <w:p w14:paraId="26FE65B8" w14:textId="77777777" w:rsidR="009F246A" w:rsidRDefault="009F246A" w:rsidP="00F149F9">
            <w:pPr>
              <w:rPr>
                <w:bCs/>
                <w:color w:val="000000"/>
              </w:rPr>
            </w:pPr>
          </w:p>
        </w:tc>
      </w:tr>
      <w:tr w:rsidR="009F246A" w14:paraId="317423B0" w14:textId="77777777" w:rsidTr="002A0DD7">
        <w:tc>
          <w:tcPr>
            <w:tcW w:w="3114" w:type="dxa"/>
          </w:tcPr>
          <w:p w14:paraId="22CFF846" w14:textId="088C93C6" w:rsidR="009F246A" w:rsidRDefault="009F246A" w:rsidP="00F149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Durata pentru care se solicită</w:t>
            </w:r>
          </w:p>
          <w:p w14:paraId="40524996" w14:textId="25B5F749" w:rsidR="003A51E2" w:rsidRDefault="003A51E2" w:rsidP="00F149F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(Data și interval orar)</w:t>
            </w:r>
          </w:p>
        </w:tc>
        <w:tc>
          <w:tcPr>
            <w:tcW w:w="7342" w:type="dxa"/>
          </w:tcPr>
          <w:p w14:paraId="6B40D68F" w14:textId="77777777" w:rsidR="009F246A" w:rsidRDefault="009F246A" w:rsidP="00F149F9">
            <w:pPr>
              <w:rPr>
                <w:bCs/>
                <w:color w:val="000000"/>
              </w:rPr>
            </w:pPr>
          </w:p>
        </w:tc>
      </w:tr>
      <w:tr w:rsidR="009F246A" w14:paraId="17E99B53" w14:textId="77777777" w:rsidTr="004D058E">
        <w:tc>
          <w:tcPr>
            <w:tcW w:w="3114" w:type="dxa"/>
          </w:tcPr>
          <w:p w14:paraId="331AF874" w14:textId="77777777" w:rsidR="009F246A" w:rsidRDefault="009F246A" w:rsidP="009F246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Traseul</w:t>
            </w:r>
          </w:p>
          <w:p w14:paraId="4F89D49A" w14:textId="1F2E5272" w:rsidR="003A51E2" w:rsidRDefault="003A51E2" w:rsidP="009F246A">
            <w:pPr>
              <w:rPr>
                <w:bCs/>
                <w:color w:val="000000"/>
              </w:rPr>
            </w:pPr>
          </w:p>
        </w:tc>
        <w:tc>
          <w:tcPr>
            <w:tcW w:w="7342" w:type="dxa"/>
          </w:tcPr>
          <w:p w14:paraId="2FF2FD3B" w14:textId="77777777" w:rsidR="009F246A" w:rsidRDefault="009F246A" w:rsidP="00F149F9">
            <w:pPr>
              <w:rPr>
                <w:bCs/>
                <w:color w:val="000000"/>
              </w:rPr>
            </w:pPr>
          </w:p>
        </w:tc>
      </w:tr>
      <w:tr w:rsidR="00D86598" w14:paraId="120C8548" w14:textId="77777777" w:rsidTr="004D058E">
        <w:tc>
          <w:tcPr>
            <w:tcW w:w="3114" w:type="dxa"/>
          </w:tcPr>
          <w:p w14:paraId="16579679" w14:textId="55519C3F" w:rsidR="00D86598" w:rsidRDefault="00D86598" w:rsidP="009F246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Tip vehicul</w:t>
            </w:r>
          </w:p>
          <w:p w14:paraId="3F213DB7" w14:textId="77777777" w:rsidR="00D86598" w:rsidRDefault="00D86598" w:rsidP="009F246A">
            <w:pPr>
              <w:rPr>
                <w:bCs/>
                <w:color w:val="000000"/>
              </w:rPr>
            </w:pPr>
          </w:p>
        </w:tc>
        <w:tc>
          <w:tcPr>
            <w:tcW w:w="7342" w:type="dxa"/>
          </w:tcPr>
          <w:p w14:paraId="794974A3" w14:textId="77777777" w:rsidR="00D86598" w:rsidRDefault="00D86598" w:rsidP="00F149F9">
            <w:pPr>
              <w:rPr>
                <w:bCs/>
                <w:color w:val="000000"/>
              </w:rPr>
            </w:pPr>
          </w:p>
        </w:tc>
      </w:tr>
    </w:tbl>
    <w:p w14:paraId="71FF550A" w14:textId="77777777" w:rsidR="009F246A" w:rsidRDefault="009F246A" w:rsidP="00311662">
      <w:pPr>
        <w:rPr>
          <w:b/>
          <w:color w:val="000000"/>
          <w:sz w:val="22"/>
          <w:szCs w:val="22"/>
        </w:rPr>
      </w:pPr>
    </w:p>
    <w:p w14:paraId="16CB5433" w14:textId="77777777" w:rsidR="00F42CE6" w:rsidRDefault="00BC14BC" w:rsidP="00F42CE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Extras din </w:t>
      </w:r>
      <w:r w:rsidR="00EB51FD">
        <w:rPr>
          <w:b/>
          <w:color w:val="000000"/>
          <w:sz w:val="22"/>
          <w:szCs w:val="22"/>
        </w:rPr>
        <w:t>Hotărârea nr. 184/17</w:t>
      </w:r>
      <w:r w:rsidR="006E2FE8">
        <w:rPr>
          <w:b/>
          <w:color w:val="000000"/>
          <w:sz w:val="22"/>
          <w:szCs w:val="22"/>
        </w:rPr>
        <w:t xml:space="preserve">.12.2024privind stabilirea </w:t>
      </w:r>
    </w:p>
    <w:p w14:paraId="04D10AF4" w14:textId="5C6B2DDD" w:rsidR="007B6697" w:rsidRPr="00311662" w:rsidRDefault="006E2FE8" w:rsidP="00F42CE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nivelurilor impozitelor și taxelor locale pentru anul 2025</w:t>
      </w:r>
    </w:p>
    <w:tbl>
      <w:tblPr>
        <w:tblW w:w="1105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559"/>
        <w:gridCol w:w="1134"/>
        <w:gridCol w:w="1134"/>
      </w:tblGrid>
      <w:tr w:rsidR="00917DF6" w14:paraId="7C959779" w14:textId="77777777" w:rsidTr="00AD4994">
        <w:trPr>
          <w:trHeight w:val="13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710B" w14:textId="529CB234" w:rsidR="00917DF6" w:rsidRDefault="00917DF6" w:rsidP="009F33D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7.10 Taxa pentru exce</w:t>
            </w:r>
            <w:r w:rsidR="003A51E2">
              <w:rPr>
                <w:b/>
                <w:color w:val="000000"/>
                <w:sz w:val="22"/>
                <w:szCs w:val="22"/>
              </w:rPr>
              <w:t>p</w:t>
            </w:r>
            <w:r>
              <w:rPr>
                <w:b/>
                <w:color w:val="000000"/>
                <w:sz w:val="22"/>
                <w:szCs w:val="22"/>
              </w:rPr>
              <w:t xml:space="preserve">ţie tonaj pe străzile din </w:t>
            </w:r>
            <w:r w:rsidR="003A51E2">
              <w:rPr>
                <w:b/>
                <w:color w:val="000000"/>
                <w:sz w:val="22"/>
                <w:szCs w:val="22"/>
              </w:rPr>
              <w:t>O</w:t>
            </w:r>
            <w:r>
              <w:rPr>
                <w:b/>
                <w:color w:val="000000"/>
                <w:sz w:val="22"/>
                <w:szCs w:val="22"/>
              </w:rPr>
              <w:t>raşul Chitila pe care au fost montate indicatoare rutiere ”accesul interzis vehiculelor având masa mai mare de 3,5 tone”</w:t>
            </w:r>
          </w:p>
        </w:tc>
      </w:tr>
      <w:tr w:rsidR="00F42CE6" w14:paraId="07E27553" w14:textId="77777777" w:rsidTr="000E4DEC">
        <w:trPr>
          <w:trHeight w:val="13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F1F8" w14:textId="4A0170DF" w:rsidR="00F42CE6" w:rsidRDefault="00F42CE6" w:rsidP="00917DF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ADDB" w14:textId="3E32ED29" w:rsidR="00F42CE6" w:rsidRPr="00F42CE6" w:rsidRDefault="00F42CE6" w:rsidP="003B0D00">
            <w:pPr>
              <w:jc w:val="center"/>
              <w:rPr>
                <w:b/>
                <w:bCs/>
                <w:color w:val="000000"/>
              </w:rPr>
            </w:pPr>
            <w:r w:rsidRPr="00F42CE6">
              <w:rPr>
                <w:b/>
                <w:bCs/>
                <w:color w:val="000000"/>
              </w:rPr>
              <w:t>TAXA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8093" w14:textId="7B0D0983" w:rsidR="00F42CE6" w:rsidRPr="00F42CE6" w:rsidRDefault="00F42CE6" w:rsidP="003B0D00">
            <w:pPr>
              <w:jc w:val="center"/>
              <w:rPr>
                <w:b/>
                <w:bCs/>
                <w:color w:val="000000"/>
              </w:rPr>
            </w:pPr>
            <w:r w:rsidRPr="00F42CE6">
              <w:rPr>
                <w:b/>
                <w:bCs/>
                <w:color w:val="000000"/>
              </w:rPr>
              <w:t>Nr. Curse</w:t>
            </w:r>
          </w:p>
        </w:tc>
      </w:tr>
      <w:tr w:rsidR="00697778" w14:paraId="450DD9F5" w14:textId="012253B7" w:rsidTr="00AD499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ED0E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7.10.1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DB5E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Autovehicule cu masa de cel puțin 3,5 t dar nu mai mare de 7,5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A894" w14:textId="27CB4204" w:rsidR="00697778" w:rsidRDefault="00AD4994" w:rsidP="00917D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97778">
              <w:rPr>
                <w:color w:val="000000"/>
              </w:rPr>
              <w:t>60 lei/</w:t>
            </w:r>
            <w:r>
              <w:rPr>
                <w:color w:val="000000"/>
              </w:rPr>
              <w:t xml:space="preserve"> </w:t>
            </w:r>
            <w:r w:rsidR="00697778">
              <w:rPr>
                <w:color w:val="000000"/>
              </w:rPr>
              <w:t>cursă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04A4" w14:textId="77777777" w:rsidR="00697778" w:rsidRDefault="00697778" w:rsidP="006977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3DBE" w14:textId="77777777" w:rsidR="00697778" w:rsidRDefault="00697778" w:rsidP="00697778">
            <w:pPr>
              <w:rPr>
                <w:color w:val="000000"/>
              </w:rPr>
            </w:pPr>
          </w:p>
        </w:tc>
      </w:tr>
      <w:tr w:rsidR="00697778" w14:paraId="681C0D0A" w14:textId="48E4D66D" w:rsidTr="00AD499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B94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7.10.2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2DC" w14:textId="77777777" w:rsidR="00697778" w:rsidRDefault="00697778" w:rsidP="009F33D9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Autovehicule cu masa de peste 7,5 t dar nu mai mare de 12,5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5073" w14:textId="77777777" w:rsidR="00697778" w:rsidRDefault="00697778" w:rsidP="00917DF6">
            <w:pPr>
              <w:rPr>
                <w:color w:val="000000"/>
              </w:rPr>
            </w:pPr>
            <w:r>
              <w:rPr>
                <w:color w:val="000000"/>
              </w:rPr>
              <w:t>110 lei/ cursă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58CA" w14:textId="77777777" w:rsidR="00697778" w:rsidRDefault="00697778" w:rsidP="006977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F2FC" w14:textId="77777777" w:rsidR="00697778" w:rsidRDefault="00697778" w:rsidP="00697778">
            <w:pPr>
              <w:rPr>
                <w:color w:val="000000"/>
              </w:rPr>
            </w:pPr>
          </w:p>
        </w:tc>
      </w:tr>
      <w:tr w:rsidR="00697778" w14:paraId="471DA5A9" w14:textId="1A36C39E" w:rsidTr="00AD499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A7E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7.10.3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0FCB" w14:textId="77777777" w:rsidR="00697778" w:rsidRDefault="00697778" w:rsidP="009F33D9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Autovehicule cu masa de peste 12,5 t dar nu mai mare de 16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52F" w14:textId="77777777" w:rsidR="00697778" w:rsidRDefault="00697778" w:rsidP="00917DF6">
            <w:pPr>
              <w:rPr>
                <w:color w:val="000000"/>
              </w:rPr>
            </w:pPr>
            <w:r>
              <w:rPr>
                <w:color w:val="000000"/>
              </w:rPr>
              <w:t>180 lei/ cursă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C9B" w14:textId="0C0775A9" w:rsidR="00697778" w:rsidRDefault="00697778" w:rsidP="006977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33E7" w14:textId="59E7D5A6" w:rsidR="00697778" w:rsidRDefault="00697778" w:rsidP="00697778">
            <w:pPr>
              <w:rPr>
                <w:color w:val="000000"/>
              </w:rPr>
            </w:pPr>
          </w:p>
        </w:tc>
      </w:tr>
      <w:tr w:rsidR="00697778" w14:paraId="26634F1B" w14:textId="46D5B4EF" w:rsidTr="00AD499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16F7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7.10.4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E203" w14:textId="77777777" w:rsidR="00697778" w:rsidRDefault="00697778" w:rsidP="009F33D9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Autovehicule cu masa de peste 16 t dar nu mai mare de 22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7698" w14:textId="77777777" w:rsidR="00697778" w:rsidRDefault="00697778" w:rsidP="00917DF6">
            <w:pPr>
              <w:rPr>
                <w:color w:val="000000"/>
              </w:rPr>
            </w:pPr>
            <w:r>
              <w:rPr>
                <w:color w:val="000000"/>
              </w:rPr>
              <w:t>200 lei/ cursă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B4CB" w14:textId="77777777" w:rsidR="00697778" w:rsidRDefault="00697778" w:rsidP="006977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15DC" w14:textId="77777777" w:rsidR="00697778" w:rsidRDefault="00697778" w:rsidP="00697778">
            <w:pPr>
              <w:rPr>
                <w:color w:val="000000"/>
              </w:rPr>
            </w:pPr>
          </w:p>
        </w:tc>
      </w:tr>
      <w:tr w:rsidR="00697778" w14:paraId="3EF3A6C9" w14:textId="6A6BA5AC" w:rsidTr="00AD499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86E4" w14:textId="77777777" w:rsidR="00697778" w:rsidRDefault="00697778" w:rsidP="009F33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7.10.5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A8A0" w14:textId="77777777" w:rsidR="00697778" w:rsidRDefault="00697778" w:rsidP="009F33D9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Autovehicule cu masa de peste 22 t dar nu mai mare de 40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ED1E" w14:textId="77777777" w:rsidR="00697778" w:rsidRDefault="00697778" w:rsidP="00917DF6">
            <w:pPr>
              <w:rPr>
                <w:color w:val="000000"/>
              </w:rPr>
            </w:pPr>
            <w:r>
              <w:rPr>
                <w:color w:val="000000"/>
              </w:rPr>
              <w:t>250 lei/ cursă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D20A" w14:textId="77777777" w:rsidR="00697778" w:rsidRDefault="00697778" w:rsidP="0069777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AFF8" w14:textId="77777777" w:rsidR="00697778" w:rsidRDefault="00697778" w:rsidP="00697778">
            <w:pPr>
              <w:rPr>
                <w:color w:val="000000"/>
              </w:rPr>
            </w:pPr>
          </w:p>
        </w:tc>
      </w:tr>
    </w:tbl>
    <w:p w14:paraId="33AB9A7F" w14:textId="77777777" w:rsidR="00917DF6" w:rsidRDefault="00917DF6"/>
    <w:p w14:paraId="4C2491E1" w14:textId="77777777" w:rsidR="00311662" w:rsidRDefault="00311662"/>
    <w:p w14:paraId="07C16861" w14:textId="77777777" w:rsidR="008E51D7" w:rsidRDefault="008E51D7" w:rsidP="008E51D7">
      <w:pPr>
        <w:rPr>
          <w:b/>
          <w:bCs/>
          <w:lang w:val="en-US"/>
        </w:rPr>
      </w:pPr>
      <w:r w:rsidRPr="008E51D7">
        <w:rPr>
          <w:b/>
          <w:bCs/>
          <w:lang w:val="en-US"/>
        </w:rPr>
        <w:t xml:space="preserve">           Data                                                                             </w:t>
      </w:r>
      <w:r>
        <w:rPr>
          <w:b/>
          <w:bCs/>
          <w:lang w:val="en-US"/>
        </w:rPr>
        <w:t xml:space="preserve">                                  </w:t>
      </w:r>
      <w:r w:rsidRPr="008E51D7">
        <w:rPr>
          <w:b/>
          <w:bCs/>
          <w:lang w:val="en-US"/>
        </w:rPr>
        <w:t xml:space="preserve">         Semnătură       </w:t>
      </w:r>
    </w:p>
    <w:p w14:paraId="76B1BC7F" w14:textId="77777777" w:rsidR="008E51D7" w:rsidRDefault="008E51D7" w:rsidP="008E51D7">
      <w:pPr>
        <w:rPr>
          <w:b/>
          <w:bCs/>
          <w:lang w:val="en-US"/>
        </w:rPr>
      </w:pPr>
    </w:p>
    <w:p w14:paraId="5E7FC25A" w14:textId="21CDFEB9" w:rsidR="008E51D7" w:rsidRPr="008E51D7" w:rsidRDefault="008E51D7" w:rsidP="008E51D7">
      <w:pPr>
        <w:rPr>
          <w:b/>
          <w:bCs/>
          <w:lang w:val="en-US"/>
        </w:rPr>
      </w:pPr>
      <w:r w:rsidRPr="008E51D7">
        <w:rPr>
          <w:b/>
          <w:bCs/>
          <w:lang w:val="en-US"/>
        </w:rPr>
        <w:t xml:space="preserve">                                                                                        </w:t>
      </w:r>
    </w:p>
    <w:p w14:paraId="664FE31D" w14:textId="77777777" w:rsidR="008E51D7" w:rsidRPr="008E51D7" w:rsidRDefault="008E51D7" w:rsidP="008E51D7">
      <w:pPr>
        <w:rPr>
          <w:b/>
          <w:bCs/>
          <w:lang w:val="en-US"/>
        </w:rPr>
      </w:pPr>
      <w:r w:rsidRPr="008E51D7">
        <w:rPr>
          <w:b/>
          <w:bCs/>
          <w:lang w:val="en-US"/>
        </w:rPr>
        <w:t>…………………..                                                                                            ………………………………..</w:t>
      </w:r>
    </w:p>
    <w:p w14:paraId="5BCBAF3C" w14:textId="77777777" w:rsidR="00311662" w:rsidRDefault="00311662"/>
    <w:sectPr w:rsidR="00311662" w:rsidSect="00925C73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BBCD" w14:textId="77777777" w:rsidR="00546CF7" w:rsidRDefault="00546CF7" w:rsidP="00BA6C9F">
      <w:r>
        <w:separator/>
      </w:r>
    </w:p>
  </w:endnote>
  <w:endnote w:type="continuationSeparator" w:id="0">
    <w:p w14:paraId="39AA750B" w14:textId="77777777" w:rsidR="00546CF7" w:rsidRDefault="00546CF7" w:rsidP="00BA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432B" w14:textId="77777777" w:rsidR="00546CF7" w:rsidRDefault="00546CF7" w:rsidP="00BA6C9F">
      <w:r>
        <w:separator/>
      </w:r>
    </w:p>
  </w:footnote>
  <w:footnote w:type="continuationSeparator" w:id="0">
    <w:p w14:paraId="00DF0896" w14:textId="77777777" w:rsidR="00546CF7" w:rsidRDefault="00546CF7" w:rsidP="00BA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D2E0" w14:textId="08EC57A9" w:rsidR="00BA6C9F" w:rsidRPr="00BA6C9F" w:rsidRDefault="00BA6C9F" w:rsidP="00BA6C9F">
    <w:pPr>
      <w:pStyle w:val="Header"/>
    </w:pPr>
    <w:r w:rsidRPr="00BA6C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B45A0"/>
    <w:multiLevelType w:val="hybridMultilevel"/>
    <w:tmpl w:val="77963A36"/>
    <w:lvl w:ilvl="0" w:tplc="FBF6CB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8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F6"/>
    <w:rsid w:val="000B14D8"/>
    <w:rsid w:val="000C61A3"/>
    <w:rsid w:val="001A3A04"/>
    <w:rsid w:val="00311662"/>
    <w:rsid w:val="00355397"/>
    <w:rsid w:val="003A51E2"/>
    <w:rsid w:val="003B0D00"/>
    <w:rsid w:val="00403E4A"/>
    <w:rsid w:val="004E5BD8"/>
    <w:rsid w:val="00546CF7"/>
    <w:rsid w:val="00587D0B"/>
    <w:rsid w:val="00660A8B"/>
    <w:rsid w:val="00697778"/>
    <w:rsid w:val="006E2FE8"/>
    <w:rsid w:val="0072110D"/>
    <w:rsid w:val="007B6697"/>
    <w:rsid w:val="007D2754"/>
    <w:rsid w:val="007E6A01"/>
    <w:rsid w:val="008E51D7"/>
    <w:rsid w:val="008F3CA4"/>
    <w:rsid w:val="00914EFA"/>
    <w:rsid w:val="00917DF6"/>
    <w:rsid w:val="00925C73"/>
    <w:rsid w:val="00982191"/>
    <w:rsid w:val="009F246A"/>
    <w:rsid w:val="00A2127E"/>
    <w:rsid w:val="00A93373"/>
    <w:rsid w:val="00AD4994"/>
    <w:rsid w:val="00BA6C9F"/>
    <w:rsid w:val="00BC14BC"/>
    <w:rsid w:val="00BF07D0"/>
    <w:rsid w:val="00C74B4C"/>
    <w:rsid w:val="00CB5C9C"/>
    <w:rsid w:val="00D86598"/>
    <w:rsid w:val="00EB51FD"/>
    <w:rsid w:val="00ED1A82"/>
    <w:rsid w:val="00EF0DD8"/>
    <w:rsid w:val="00F149F9"/>
    <w:rsid w:val="00F401FA"/>
    <w:rsid w:val="00F42CE6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0F90D"/>
  <w15:chartTrackingRefBased/>
  <w15:docId w15:val="{5D685034-FE92-4196-A3DF-77C72CB4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F6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7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9F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9F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table" w:styleId="TableGrid">
    <w:name w:val="Table Grid"/>
    <w:basedOn w:val="TableNormal"/>
    <w:uiPriority w:val="39"/>
    <w:rsid w:val="00F1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chiti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 Oancea</dc:creator>
  <cp:keywords/>
  <dc:description/>
  <cp:lastModifiedBy>Costin Oancea</cp:lastModifiedBy>
  <cp:revision>4</cp:revision>
  <dcterms:created xsi:type="dcterms:W3CDTF">2025-05-13T07:19:00Z</dcterms:created>
  <dcterms:modified xsi:type="dcterms:W3CDTF">2025-05-13T11:11:00Z</dcterms:modified>
</cp:coreProperties>
</file>